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0A" w:rsidRDefault="003D1F0A" w:rsidP="003D1F0A">
      <w:pPr>
        <w:pStyle w:val="NormalWeb"/>
        <w:spacing w:before="0" w:beforeAutospacing="0" w:after="0" w:afterAutospacing="0"/>
        <w:jc w:val="both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MYcÖRvZš¿x evsjv‡`k miKvi</w:t>
      </w:r>
    </w:p>
    <w:p w:rsidR="003D1F0A" w:rsidRDefault="003D1F0A" w:rsidP="003D1F0A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Awa`dZi</w:t>
      </w:r>
    </w:p>
    <w:p w:rsidR="003D1F0A" w:rsidRDefault="003D1F0A" w:rsidP="003D1F0A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feb</w:t>
      </w:r>
    </w:p>
    <w:p w:rsidR="003D1F0A" w:rsidRDefault="003D1F0A" w:rsidP="003D1F0A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‡k‡ievsjvbMi, AvMviMvuI, XvKv|</w:t>
      </w:r>
    </w:p>
    <w:p w:rsidR="003D1F0A" w:rsidRDefault="003A27BB" w:rsidP="003D1F0A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6"/>
          <w:szCs w:val="16"/>
          <w:u w:val="single"/>
        </w:rPr>
      </w:pPr>
      <w:hyperlink r:id="rId5" w:tgtFrame="_blank" w:history="1">
        <w:r w:rsidR="003D1F0A">
          <w:rPr>
            <w:rStyle w:val="Hyperlink"/>
            <w:rFonts w:ascii="Arial" w:hAnsi="Arial"/>
            <w:sz w:val="16"/>
            <w:szCs w:val="16"/>
          </w:rPr>
          <w:t>www.dss.gov.bd</w:t>
        </w:r>
      </w:hyperlink>
    </w:p>
    <w:p w:rsidR="003D1F0A" w:rsidRDefault="003D1F0A" w:rsidP="003D1F0A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 xml:space="preserve">Av‡`k </w:t>
      </w:r>
    </w:p>
    <w:p w:rsidR="003D1F0A" w:rsidRDefault="003D1F0A" w:rsidP="003D1F0A">
      <w:pPr>
        <w:pStyle w:val="NormalWeb"/>
        <w:spacing w:before="0" w:beforeAutospacing="0" w:after="0" w:afterAutospacing="0" w:line="192" w:lineRule="auto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¯§viK-41.01.0000.046.28.131.13- </w:t>
      </w:r>
      <w:r w:rsidR="00E11DCF">
        <w:rPr>
          <w:rFonts w:ascii="SutonnyMJ" w:hAnsi="SutonnyMJ"/>
          <w:sz w:val="22"/>
          <w:szCs w:val="22"/>
        </w:rPr>
        <w:t>89</w:t>
      </w:r>
      <w:r>
        <w:rPr>
          <w:rFonts w:ascii="SutonnyMJ" w:hAnsi="SutonnyMJ"/>
          <w:sz w:val="22"/>
          <w:szCs w:val="22"/>
        </w:rPr>
        <w:t>                                             </w:t>
      </w:r>
      <w:r>
        <w:rPr>
          <w:rFonts w:ascii="SutonnyMJ" w:hAnsi="SutonnyMJ"/>
          <w:sz w:val="22"/>
          <w:szCs w:val="22"/>
        </w:rPr>
        <w:tab/>
        <w:t xml:space="preserve">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ZvwiL: </w:t>
      </w:r>
      <w:r w:rsidR="00E11DCF">
        <w:rPr>
          <w:rFonts w:ascii="SutonnyMJ" w:hAnsi="SutonnyMJ"/>
          <w:sz w:val="22"/>
          <w:szCs w:val="22"/>
        </w:rPr>
        <w:t>27/02/2013</w:t>
      </w:r>
    </w:p>
    <w:p w:rsidR="003D1F0A" w:rsidRDefault="003D1F0A" w:rsidP="003D1F0A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  <w:sz w:val="14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 w:cs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</w:t>
      </w:r>
      <w:r>
        <w:rPr>
          <w:rFonts w:ascii="SutonnyMJ" w:hAnsi="SutonnyMJ" w:cs="SutonnyMJ"/>
          <w:bCs/>
          <w:sz w:val="20"/>
          <w:szCs w:val="20"/>
        </w:rPr>
        <w:t>bvivqbMÄ</w:t>
      </w:r>
      <w:r>
        <w:rPr>
          <w:rFonts w:ascii="SutonnyMJ" w:hAnsi="SutonnyMJ" w:cs="SutonnyMJ"/>
          <w:color w:val="0000FF"/>
          <w:sz w:val="22"/>
          <w:szCs w:val="22"/>
        </w:rPr>
        <w:t xml:space="preserve"> </w:t>
      </w:r>
      <w:r>
        <w:rPr>
          <w:rFonts w:ascii="SutonnyMJ" w:hAnsi="SutonnyMJ" w:cs="SutonnyMJ"/>
          <w:sz w:val="22"/>
          <w:szCs w:val="22"/>
        </w:rPr>
        <w:t>I †iwRw÷ªKiY KZ…©c‡¶i ¯§viK bs-</w:t>
      </w:r>
      <w:r>
        <w:rPr>
          <w:rFonts w:ascii="SutonnyMJ" w:hAnsi="SutonnyMJ" w:cs="SutonnyMJ"/>
          <w:color w:val="000000"/>
          <w:sz w:val="22"/>
          <w:szCs w:val="22"/>
        </w:rPr>
        <w:t>‡Rm‡mKv/bvt MÄ/1252/09 ZvwiL: 26/11/09</w:t>
      </w:r>
      <w:r>
        <w:rPr>
          <w:rFonts w:ascii="SutonnyMJ" w:hAnsi="SutonnyMJ" w:cs="SutonnyMJ"/>
          <w:sz w:val="22"/>
          <w:szCs w:val="22"/>
        </w:rPr>
        <w:t xml:space="preserve"> wLªt g~‡j wejywßi mycvwi‡ki ‡cÖw¶‡Z wbgœewY©Z ms¯’vmg~n‡K wejywß ‡NvlYv Kiv  n‡jv:</w:t>
      </w:r>
    </w:p>
    <w:tbl>
      <w:tblPr>
        <w:tblStyle w:val="TableGrid"/>
        <w:tblW w:w="8715" w:type="dxa"/>
        <w:jc w:val="center"/>
        <w:tblInd w:w="-1085" w:type="dxa"/>
        <w:tblLayout w:type="fixed"/>
        <w:tblLook w:val="01E0"/>
      </w:tblPr>
      <w:tblGrid>
        <w:gridCol w:w="581"/>
        <w:gridCol w:w="8134"/>
      </w:tblGrid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ind w:left="144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µt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wejyß ms¯’vi bvg, †iwRt bs, wVKvbv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</w:rPr>
              <w:t>Bmjvwgqv hye mwgwZ</w:t>
            </w:r>
            <w:r>
              <w:rPr>
                <w:rFonts w:ascii="SutonnyMJ" w:hAnsi="SutonnyMJ" w:cs="SutonnyMJ"/>
                <w:bCs/>
              </w:rPr>
              <w:t xml:space="preserve"> - XÑ0249, MÖvg- bexbMi, †cvt g`bMÄ,   Dc‡Rjv- †mvbviMuvI,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`vD`cyi BDwbqb gwnjv cyY©evmb mwgwZ- XÑ0284, MÖvg-cywUbv,  iƒcMÄ,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KvRxievM RvZxq Dbœqb msm` -XÑ 0256, MÖvg- KvRxi evM, †cvt weive, Dc‡Rjv- 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‡K›`yqv cj</w:t>
            </w:r>
            <w:r>
              <w:rPr>
                <w:rFonts w:cs="SutonnyMJ"/>
                <w:bCs/>
              </w:rPr>
              <w:softHyphen/>
            </w:r>
            <w:r>
              <w:rPr>
                <w:rFonts w:ascii="SutonnyMJ" w:hAnsi="SutonnyMJ" w:cs="SutonnyMJ"/>
                <w:bCs/>
              </w:rPr>
              <w:t>x g½j mwgwZ- XÑ 0262, MÖvg- †K›`yqv, †cvt KvÂb, Dc‡Rjv- 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wcZMÄ RbKj¨vY hyeK mwgwZ- XÑ 0482, MÖvg- wcZMÄ, †cvt KvÂb, Dc‡Rjv-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eovjy cvov Mb I hye msN- XÑ 1206, MÖvg- eovjycvov, †cv+ _vb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bexbMi †meK msN- XÑ 01567, MÖvgÑbexbMi, †cvt g`bMÄ, ‡mvbviMuvI,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ZvoBj mgvRKj¨vb hye msN- XÑ 01569-MÖvgÑZvoBj, †cvt weive, Dc‡Rjv-iƒcMÄ,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RvMibx msN- XÑ 0026, MÖvg- GjvwnbMi, †cvt g`bcyi, †mvbviMuv, bvqvhbMÄ|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wgRwgwR cvBbv`x wec</w:t>
            </w:r>
            <w:r>
              <w:rPr>
                <w:rFonts w:cs="SutonnyMJ"/>
                <w:bCs/>
              </w:rPr>
              <w:softHyphen/>
            </w:r>
            <w:r>
              <w:rPr>
                <w:rFonts w:ascii="SutonnyMJ" w:hAnsi="SutonnyMJ" w:cs="SutonnyMJ"/>
                <w:bCs/>
              </w:rPr>
              <w:t>ex hye msN- XÑ 035 MÖvgÑwgRwgwR cvBbv`x, †cvt mviæwjqv, _vbv- wmwÏiMÄ, bvt m`i,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wmwÏiMÄ cÖv³b ˆmwbK Kj¨vY mwgwZ- XÑ 0089 MÖvg+ †cv+ _vbvÑ wmwÏiMÄ,  bvivhbMÄ m`i,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AMÖYx msm`- XÑ 0013 MÖvgÑ KzZzecyi, †cvt AvZv`vcyi evRvi, Dc‡Rjv-iƒcMÄ,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knx` jyrdi ingvb ¯§„wZ msm`- XÑ 0160 MÖvgÑ †cvt `vD`cyi, Dc‡Rjv-iƒcMÄ, †RjvÑ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ivRvcyi RbZv K¬ve- XÑ 0188 MÖvgÑ ivRvcyi, †cvt e³vejx, dZzjøv, Dc‡RjvÑ bvivhbMÄ m`i,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RvMibx msm`- XÑ 0224MÖvg- niMuvI, †cvt evwjqvcvov, Dc‡Rjv-iƒcMÄ, †RjvÑ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cjøx  Dbœqb hye mwgwZ- XÑ 0158 MÖvgÑ cÖfvKi`x, †cvt gnRbcyi, †mvbviMuvI,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cÖfvZx msm`- 274, MÖvgÑ weivRevox, †cvt weivj, Dc‡Rjv-iƒcMÄ, †RjvÑ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cÖfvZx msN- XÑ0283, MÖvgÑ weivRevox, †cvt weivj, Dc‡Rjv-iƒcMÄ, †RjvÑ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‡`ŠjZcyi cÖMwZ msN- XÑ 0220, MÖvgÑ bqvMuvI, †cvt eobMi, Dc‡RjvÑ †mvbviMuv,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bev`q RbKj¨vY msm`- XÑ 0319, nvRxMÄ, , †cv+ _vbv + †Rjv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gvnbv mgvR Kj¨vY hye msm`- XÑ 0324, MÖvg- gvnbv, †cvt ayjZviv, Dc‡Rjv-iƒcMÄ, †RjvÑ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‡bvqvMuvI mgvR Kj¨vb QvÎmsN- XÑ 0358, MÖvgÑ †bvqvMuvI, †cvt weive, Dc‡Rjv-iƒcMÄ, †RjvÑ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Pbcvov c~e©vkb mgvR Kj¨vY mwgwZ- XÑ 0472, MÖvgÑ Pbcvov,†cvt †Wgiv, iƒcMÄ,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QvÎ Kj¨vY msm`- XÑ 0359, MÖvgÑ bvbvLx, †cvt gnRgcyi, †mvbviMuv,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c~e©MÖvg †¯úvm© GÛ Bqi I‡qj †dqvi K¬ve- XÑ02227, MÖvgÑ c~e©MÖvg, †cv+ Dc‡Rjv-iƒcMÄ, †RjvÑ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`wiqvKvw›` cjøx DYœhY msN- XÑ 2727, MÖvgÑ `wiqvKvw›`, †cvt gyovcvov, Dc‡Rjv-iƒcMÄ, †RjvÑ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iƒcMÄ c</w:t>
            </w:r>
            <w:r>
              <w:rPr>
                <w:rFonts w:ascii="SutonnyMJ" w:hAnsi="SutonnyMJ" w:cs="Vrinda"/>
                <w:bCs/>
                <w:cs/>
                <w:lang w:bidi="bn-BD"/>
              </w:rPr>
              <w:t>ল্ল</w:t>
            </w:r>
            <w:r>
              <w:rPr>
                <w:rFonts w:ascii="SutonnyMJ" w:hAnsi="SutonnyMJ" w:cs="SutonnyMJ"/>
                <w:bCs/>
              </w:rPr>
              <w:t>x Dbœqb Ziæb msN- XÑ 0</w:t>
            </w:r>
            <w:r>
              <w:rPr>
                <w:rFonts w:ascii="SutonnyMJ" w:hAnsi="SutonnyMJ" w:cs="SutonnyMJ"/>
                <w:bCs/>
                <w:cs/>
                <w:lang w:bidi="bn-BD"/>
              </w:rPr>
              <w:t>5</w:t>
            </w:r>
            <w:r>
              <w:rPr>
                <w:rFonts w:ascii="SutonnyMJ" w:hAnsi="SutonnyMJ" w:cs="SutonnyMJ"/>
                <w:bCs/>
              </w:rPr>
              <w:t xml:space="preserve">86, MÖvg+ †cv+ Dc‡RjvÑ iƒcMÄ, †RjvÑbvivqbMÄ| 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k¤¢y c~iv BDwbqb- XÑ 0617, MÖvgÑk¤¢ycyiv, †cvt g`bMÄ,Dc‡RjvÑ †mvbviMuv,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ivYx cÖov eûgyLx mgvR Kj¨vY hye msN- XÑ 0669, MÖvg- ivbx cÖov,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kZ`j mgvRKj¨vY msN- XÑ 0703, MÖvgÑKzZzeAvBj, †cv+ _vbv- dZzjøv, Dc‡RjvÑ bvivqbMÄ,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gw›`icyi cjøx Dbœqb mwgwZ- XÑ0734, MÖvgÑgyw›`icyi, †cvt Kvwbqv cvov, Dc‡Rjv-‡mvbviMuv,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wkgyj msN- XÑ 0761, MÖvg- gyQviPi, †cvt gnRgcyi, †mvbviMuv, †RjvÑ bvivqbMÄ|</w:t>
            </w:r>
          </w:p>
        </w:tc>
      </w:tr>
    </w:tbl>
    <w:p w:rsidR="003D1F0A" w:rsidRDefault="003D1F0A" w:rsidP="003D1F0A"/>
    <w:p w:rsidR="003D1F0A" w:rsidRDefault="003D1F0A" w:rsidP="003D1F0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lastRenderedPageBreak/>
        <w:t>-2-</w:t>
      </w:r>
    </w:p>
    <w:tbl>
      <w:tblPr>
        <w:tblStyle w:val="TableGrid"/>
        <w:tblW w:w="8715" w:type="dxa"/>
        <w:jc w:val="center"/>
        <w:tblInd w:w="-1085" w:type="dxa"/>
        <w:tblLayout w:type="fixed"/>
        <w:tblLook w:val="01E0"/>
      </w:tblPr>
      <w:tblGrid>
        <w:gridCol w:w="581"/>
        <w:gridCol w:w="8134"/>
      </w:tblGrid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RjZi½ wkíx †Mvôx- X- 794,MÖvg- †Mv`bvBj, †cvt Gb,Gb wm wgjm wmwÏiMÄ, Dc‡RjvÑ bvivqbMÄ m`i,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hye ms¯’v- XÑ 738,bvivqbMÄ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‡Mvwe›`cyi cjøx Dbœqb mwgwZ- XÑ 0810,MÖvgÑ †Mvwe›`cyi, †cvt eª&amp;v¶b Lvjx, Dc‡RjvÑ iƒcMÄ,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‡ivwnbv cjøx g½j cÖMwZ msm`- XÑ0930,MÖvg- †ivwnbv, †cvt cywUqv, Dc‡RjvÑ iƒcMÄ,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PiPb cvov cjøx Dbœqb hyjK mwgwZ- XÑ0862, MÖvg-Pbcvov, ‡cvt †WgivevRvi, Dc‡Rjv- iƒcMÄ,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‡bvqvcvov w`kvix msm`- XÑ0893, MÖvg- †bvqvcvov, †cvt Zvive, Dc‡Rjv- iƒcMÄ,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kªwgK gyw³‡hv×v Kj¨vY mwgwZ- XÑ0904, MÖvgÑ Av`gRx, †cvt Av`gRxbMi, _vbvÑ wmwÏiMÄ, m`i,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AvBj cvov me©Rbxb ms¯’v- XÑ0902,MÖvg-‡Mv`bvBj BDwbqb cwil`, †cvt j¶xbvivqbMÄ Kubwgjm, wmwÏiMÄ,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‡bvqvcvov mgvRKj¨vb msm`- XÑ0912, MÖvgÑ †bvqvcvov, †cvt Zvevi, Dc‡Rjv- iƒcMÄ,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gw`bv dvD‡Ûkb Ae evsjv‡`k- XÑ0925, MövgÑKuvÄb, iƒcMÄ,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‡fvjv‡ev Bmjvgx hye msN- XÑ0911, MÖvgÑ †fvjvi, †cvt AvZjvcyi evRvi, Dc‡Rjv- iƒcMÄ,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bqvMuvI K…lK Kj¨vY mwgwZ- XÑ0969, MÖvg- bqvMuvI, †cvt eobMi, Dc‡Rjv- †mvbviMuv, †RjvÑbvivqbMÄ|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QbKv›`v RbKj¨vb mwgwZ- XÑ0987, MÖvg- QbKv›`v, †cvt m¤§w›`,  Dc‡Rjv- e›`I,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‡mvbviMuv RbKj¨vb mwgwZ- XÑ0907 ,MÖvg- cvbb, †cvt AvwgbevRvi, Dc‡Rjv- ‡mvbviMuv,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cÖMwZ hye msN- XÑ01026,MÖvg-Lvm Kvgvj KvwU, †cvt Lvm `vD`cyi, iƒcMÄ,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RbKj¨vY mwgwZ- XÑ01033,MÖvg-‡bvqvMuvI, ‡cvt †nv‡mbcyi, Dc‡Rjv- ‡mvbviMuv,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MÖvg Dbœqb mwgwZ- XÑ01046, MÖvg- KvRxiMuvI, †cvt eobMi, Dc‡Rjv- ‡mvbviMuv,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D`qb msN- XÑ01020, MÖvg- Avkªv`x, †cvt eobMi, Dc‡Rjv- ‡mvbviMuv,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meyRmsN- XÑ01093, MÖvg- eªv¶bLvjx, †cvt KvÂb, Dc‡Rjv- 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Bmjvgx mgvR Kj¨vb mwgwZ- XÑ01252, MÖvg- Kvkxcyi, (wgievox), †cvt g`bcyi, Dc‡Rjv- †mvbviMuv,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MÜecyi mgvRKj¨vb mwgwZ- XÑ01330, MÖvg- MÜecyi, †cvt iæcmx, Dc‡Rjv- iƒcMÄ 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mgvR Kj¨vb hye msN- XÑ01345,MÖvg- Bwjqvg`x, †cvt evicvov, Dc‡Rjv- †mvbviMuv,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‡gvnv¤§`xqv mgvR Kj¨vb mwgwZ- XÑ01394, MÖvg-eªv¶bMvuI I †QvU evwbqvw`, †cvt gyovcvov, Dc‡Rjv-iƒcMÄ, †Rjv-bvtMÄ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KuvPcyi D`qb K¬ve- XÑ01416, MÖvg+†cvt KvPcyi, Dc‡Rjv-  †mvbviMuv,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my¯’¨ RbKj¨vb mwgwZ- XÑ01569, MÖvg-‡cv+ gyovcvov,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cÖfvZx msN- XÑ01101, MÖvg-‡cv+ gyovcvov,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M½v bMi RbKj¨vb myh© msN- XÑ01671,MÖvg- M½vbMi, †cvt gyovcvov Dc‡Rjv- 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‡gvn‡gWvb KwgwU di †W‡fjc‡g›U- XÑ01741,MÖvg-‡cvt AUjvcyi evRvi, Dc‡Rjv- 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evwbqv`x ¯^iwjwc †meK msN- XÑ01650, MÖvg-evwbqv`x, (jdv hvÎvevox), †cvt gvmygvev` 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cvuPvBLv RvMibx mwgwZ- XÑ01689, MÖvg- cuvPvBLv,  ‡cvt f~jZv, Dc‡Rjv-  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AwfhvwÎK msm`- XÑ01844 MÖvg- KzwWivBj, †cvt AvZjvcyi evRvi, iƒcMÄ,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wmgywjqv av‡bi wmwo hye msN- XÑ01840, MÖvg- wmgywjqv, †cvt KvÂb, Dc‡Rjv- 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AMÖbx msm`- bvÑ001, MÖvg-DËi eªv¤§bLvjx, †cv- KvÂb evRvi, Dc‡Rjv-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wÎiZœ mgvRKj¨vb mwgwZ- bv-004,MÖvg-‡Mv`jvBb, †cv- Gb.Gb.wm wgj&amp;m, _vbv-wmwÏiMÄ,†Rjv-bvivqbMÄ|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c~e©vPj msN- bv-006,MÖvg-‡MvjvKv›`vBj, †cv- f~jZv,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Lvjcvo Bq_ K¬ve- bv-007,MÖvg-Lvjcvo, †cv- Zviv‡ev, Dc‡Rjv- 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`w¶Y beMÖvg µxov msN- bv-015,MÖvg-`w¶Y beMÖvg, †cvt I Dc‡Rjv-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Piweive mgvRKj¨vb mÂq mwgwZ- bv-017,MÖvg+ †cvt weiv‡ev,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Kvkdzj mgvR Dbœqb ms¯’v- bv-019,MÖvg- †Mv`bvBj, †cvt-j¶xbvivqb KU©b wgj&amp;m,wmwÏiMÄ,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we`y¨r K¬ve- bv-020,MÖvg + †cvt †Mvcvj`x evRvi,Dc‡Rjv- AvovB nvRvi,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WvqgÛ †¯úvwUs K¬ve- bv-022,78bs Zjøv †ivW, †cv- bvivqbMÄ, Dc‡Rjv+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‡Mvcvj`x K¬ve- bv-023,MÖvg-‡Mvcvj`x, ‡cvt- †Mvcvj`xevRvi, Dc‡Rjv-AvovBnvRvi, †Rjv-bv-MÄ|</w:t>
            </w:r>
          </w:p>
        </w:tc>
      </w:tr>
    </w:tbl>
    <w:p w:rsidR="003D1F0A" w:rsidRDefault="003D1F0A" w:rsidP="003D1F0A"/>
    <w:p w:rsidR="003D1F0A" w:rsidRDefault="003D1F0A" w:rsidP="003D1F0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lastRenderedPageBreak/>
        <w:t>-3-</w:t>
      </w:r>
    </w:p>
    <w:tbl>
      <w:tblPr>
        <w:tblStyle w:val="TableGrid"/>
        <w:tblW w:w="8715" w:type="dxa"/>
        <w:jc w:val="center"/>
        <w:tblInd w:w="-1085" w:type="dxa"/>
        <w:tblLayout w:type="fixed"/>
        <w:tblLook w:val="01E0"/>
      </w:tblPr>
      <w:tblGrid>
        <w:gridCol w:w="581"/>
        <w:gridCol w:w="8134"/>
      </w:tblGrid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Pbcvov mgvRKj¨vb hye msN- bv-029,MÖvg-Pbcvov, †cvt- †Wgiv,Dc‡Rjv-iƒcMÄ,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‡Mvjv Kv›`vBj RbKj¨vb cwil`- bv-030,MÖvg-‡Mvjv Kv›`vBj, †cvt fyjZv,Dc‡Rjv-iƒcMÄ,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cuvP iƒLx cvBIwbqvi K¬ve- bv-031,MÖvg+ †cvt- cuvPiƒLx, Dc‡RjvÑAvovBnvRvi, †Rjv-bv-MÄ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Pjwš—Kv mgvRKj¨vY µxov msN- bv-032,MÖvg-‡MvjvKv›`vBj, †cvt f~jZv, Dc‡Rjv-iƒcMÄ,‡RjvÑbvivqbMÄ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dvêybx mgvRKj¨vb I mvs¯‹…wZK msN- bv-037 MÖvg-eªv¶bLvjx, †cvt-KvÂb evRvi, Dc‡Rjv-iƒcMÄ, †Rjv-bvivqbMÄ&amp;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n¨v¤^m K¬ve- bv-038,MÖvg-‡Mvjv Kv›`vBj, †cvt- f~jZv, Dc‡Rjv- iƒcMÄ,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Zviv‡ev mgvRKj¨vb msN- bv-040,MÖvg+ †ct- Zviv‡ev, Dc‡Rjv-iƒcMÄ, †Rjv- bvivqbMÄ|</w:t>
            </w:r>
          </w:p>
        </w:tc>
      </w:tr>
      <w:tr w:rsidR="003D1F0A" w:rsidTr="003D1F0A">
        <w:trPr>
          <w:trHeight w:val="2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mvb d¬vIqvi K¬ve- bv-043 ,MÖvg-hvÎvgyov, †cvt- Zviv‡ev, Dc‡Rjv-iƒcMÄ, †Rjv- bivqbMÄ|</w:t>
            </w:r>
          </w:p>
        </w:tc>
      </w:tr>
      <w:tr w:rsidR="003D1F0A" w:rsidTr="003D1F0A">
        <w:trPr>
          <w:trHeight w:val="26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meyR msN- bv-046,MÖvg-Dëi eive, †cvt Zvive,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weive mgvRKj¨vb msN- bv-050,MÖvg+†cvt weive,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myLx cwievi ms¯’v- bv-068,5bs Dëi gvm`vBi, †cv-dZzjøv, Dc‡Rjv- bvivqbMÄ m`I, †RjvÑbv-MÄ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iƒcmx KvRx cvov mgvRKjvY msN- bv-071,MÖvg-iƒcmx KvRxcvov,†cvt iæcmx evRvi, Dc‡Rjv-iƒcMÄ,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iƒcmx KvRx cvov h~e Dbœqb ms¯’v- bv-072,MÖvg-iƒcmx KvRxcvov,†cvt iæcmx evRvi, Dc‡Rjv-iƒcMÄ,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gvmygvev` cÖwZfv mgvRKj¨vb hye msN- bv-073,MÖvg+†cvt-gvmygvev`,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‡iby cwievi Kj¨vY ms¯’v- bv-074,MÖvg-ivgvievM, †cvt dZzjv, Dc‡Rjv- m`i, 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Avkvi Av‡jv mgvRKj¨vY msN- bv-075,MÖvg-evwiqvi †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 w:cs="SutonnyMJ"/>
                    <w:bCs/>
                  </w:rPr>
                  <w:t>UK</w:t>
                </w:r>
              </w:smartTag>
            </w:smartTag>
            <w:r>
              <w:rPr>
                <w:rFonts w:ascii="SutonnyMJ" w:hAnsi="SutonnyMJ" w:cs="SutonnyMJ"/>
                <w:bCs/>
              </w:rPr>
              <w:t>, †cvt cwk evRvi,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Zviv‡ev evRvi Dckni ¶z`ª evm e¨emvqx mgvR †mev msN- bv-079,MÖvg+ †cvt Zvive evRvi,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evnv`yi cyi hye Kj¨vb ms¯’v- bv-083,MÖvg-evnv`yi cyi, †cvt- bIqvcvov, Dc‡Rjv- AvovBnvRvi,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iƒcmx mgvR‡mev RviMix msN- bv-086,MÖvg-iƒcmx, ‡cvt iƒcmx evRvi,  Dc‡Rjv-iƒcMÄ, †Rjv-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Bmjvgx mgvRKj¨vb Kv‡djv- bv-087,MÖvg-PvwiZvjy„K, †cvt AvZjvcyi evRvi, Dc‡Rjv-iƒcMÄ,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gvngy`cyi Avj gvngy` K¬ve- bv-0111,MÖvg-gvngy`cyi, †cvt †Mvcvj`x,  Dc‡Rjv- AvovBnvRvi,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AMÖMvgx hye msN- bv-0114,MÖvg-cuvPMvI Picvov, †cvt Gg, cuvPMvI, Dc‡Rjv- AvovBnvRvi,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AvovBnvRvi AvZ¥ mvgvwRK Dbœqb Kg©m~Px- bv-0116, MÖvg+†cvt I Dc‡Rjv- AvovBnvRvi,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bew`Mš— mgvRKj¨vb msN- bv-0121,MÖvg- cwk, †cvt cwk evRvi,Dc‡Rjv-iƒcMÄ,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AMÖbx hye msN- bv-0125,MÖvg+ †cvt cwk, Dc‡Rjv-iƒcMÄ,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iƒcMÄ Dc‡Rjv hye msN- bv-0132,MÖvg-`wiMywZqvi bZzb evRvi, †cvt eªv¶bLvjx, Dc‡Rjv-iƒcMÄ,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mvZcvov mgvRKj¨vY msN- bv-0138,MÖvg-gyovcvov evRvi, †cvt gyovcvov, Dc‡Rjv- iƒcMÄ, †Rjv-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‡mvwmqvj I‡qj †dqvi AiM©vbvB‡Rkb GÛ ‡Uªwbs GWf¨vÝ‡g›U (‡mvUv)- bv-0145,wgRwgwR (Kv›`vcvov)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iƒcMÄ Av_© mvgvwRK Dbœqb mwgwZ-bv-0148,MÖvg+ †cvt - f~jZv,Dc‡Rjv-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f~Bqv mve©Rwbb mgvRKj¨vb mwgwZ- bv-0159,MÖvg-Avwoqvi, Dc‡Rjv-iƒcMÄ, †Rjv-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bMi †Rvqvi mgvR †mev msN- bv-0162,MÖvg-bMi‡Rvqvi, Dc‡Rjv- 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m~h©gyLx mgvRKj¨vY I mvs¯‹…wZK msN- bv-0165 ,MÖvg-gvBRMuvI, †cvt cwkevRvi,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mZZv hye msN- bv-0167,MÖvg+†cvt- bqvMuvI,Dc‡Rjv- AvovBnvRvi,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Kvjvcvnvoxqv m~h© Ziæb msN- bv-0173,MÖvg+†cvt-Kvjvcvnvoxqv, Dc‡Rjv- AvovBnvRvi,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wW‡c</w:t>
            </w:r>
            <w:r>
              <w:rPr>
                <w:rFonts w:cs="SutonnyMJ"/>
                <w:bCs/>
              </w:rPr>
              <w:softHyphen/>
            </w:r>
            <w:r>
              <w:rPr>
                <w:rFonts w:ascii="SutonnyMJ" w:hAnsi="SutonnyMJ" w:cs="SutonnyMJ"/>
                <w:bCs/>
              </w:rPr>
              <w:t>vgv K…wlwe` Kj¨vY G‡mvwm‡qkb-bv-0176,MÖvg- kxgivBj, †cvt mviæwjqv, Dc‡Rjv- m`i,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BRviKvw›` MYKj¨vb msN- bv-0181,MÖvg-BRviKvw›`, †cvt Kvjvcvnvoxqv, Dc‡Rjv-AvovBnvRvi,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BRviKvw›` be RvMib msN- bv-0182,MÖvg-BRviKvw›`, †cvt Kvjvcvnvoxqv, Dc‡Rjv-AvovBnvRvi,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knx` wRqv ¯§„wZ msm`- bv-0186,MÖvg-BLmvBi, †cvt Lvm `vD`cyi, Dc‡Rjv- iƒcMÄ,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wekbv`x m~h©gyLx mwgwZ- bv-0192,MÖvg-wekbv`x, †cvt j¶ei`x, Dc‡Rjv-‡mvbviMuv,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AvlvwWqvi Pi †Mv‡ìb óvi K¬ve- bv-0194,MÖvg-Avlvwoqvi Pi, †cvt eobMi, Dc‡Rjv-‡mvbviMuv,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SuvDKvw›` mgvR‡mev ms¯’v- bv-0200,MÖvg-SuvDKvw›`,Dc‡Rjv-AvovBnvRvi,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gwbs óvi mgvRKj¨vb I  †¯úvwUs K¬ve- bv-0203,MÖvg-`vD`cyi cye©cvov, Dc‡Rjv-iƒcMÄ, †Rjv-bvivqbMÄ|</w:t>
            </w:r>
          </w:p>
        </w:tc>
      </w:tr>
    </w:tbl>
    <w:p w:rsidR="003D1F0A" w:rsidRDefault="003D1F0A" w:rsidP="003D1F0A"/>
    <w:p w:rsidR="003D1F0A" w:rsidRDefault="003D1F0A" w:rsidP="003D1F0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lastRenderedPageBreak/>
        <w:t>-4-</w:t>
      </w:r>
    </w:p>
    <w:tbl>
      <w:tblPr>
        <w:tblStyle w:val="TableGrid"/>
        <w:tblW w:w="8715" w:type="dxa"/>
        <w:jc w:val="center"/>
        <w:tblInd w:w="-1085" w:type="dxa"/>
        <w:tblLayout w:type="fixed"/>
        <w:tblLook w:val="01E0"/>
      </w:tblPr>
      <w:tblGrid>
        <w:gridCol w:w="581"/>
        <w:gridCol w:w="8134"/>
      </w:tblGrid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‡ej`x mgvRKj¨vb hye msN- bv-0204,MÖvg-‡ej`x, Dc‡Rjv-iƒcMÄ, †Rjv-bvivqbMÄ&amp;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‡ngv‡qZ Rvwgj dvD‡Ûkb- bv-0207,MÖvg+†cvt `vD`cyi,Dc‡Rjv-iƒcMÄ,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mÜvbx mgvRKj¨vb hye msm`- bv-0210 MÖvg-‡K›`yqv, †cvt KvÂb,Dc‡Rjv-iƒcMÄ,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KwjsMv cj</w:t>
            </w:r>
            <w:r>
              <w:rPr>
                <w:rFonts w:cs="SutonnyMJ"/>
                <w:bCs/>
              </w:rPr>
              <w:softHyphen/>
            </w:r>
            <w:r>
              <w:rPr>
                <w:rFonts w:ascii="SutonnyMJ" w:hAnsi="SutonnyMJ" w:cs="SutonnyMJ"/>
                <w:bCs/>
              </w:rPr>
              <w:t>x Dbœqb mgvRKj¨vb mwgwZ- bv-0214,MÖvg-KwjsMv,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‡k¦Z cvqiv mvgvwRK I mvs¯‹…wZK msN- bv-0232,159,cwðg †`I‡fvM,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‡UkmB Kg© mnvqK I Dbœqb mwgwZ-bv-0236,MÖvg-jvgvi cvov, dZzjøv, Dc‡Rjv-m`I,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 `g imyj m~‡h©v`q msm`- bv-0240,K`g imyj †cŠimfv K‡jR †ivW, (DBj mb †ivW)†cvt e›`i †Rjv-bvivq&amp;bMÄ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Rb‡mev Dbœqb ms¯’v- bvÑ0249,MÖvg-gyovcvov, `woKvw›`, †cvt gyovcvov,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AM©vbvB‡Rkb di w` †W‡fjc‡g›U Ae †jMvW©m- bvÑ0254,45bs †gŠRv cwðg gvm`vBi, dZzjøv, Dc‡Rjv+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Bm`vBi mgvRKj¨vb msN- bvÑ0259,MÖvg-Bm`vBi, †cvt bvivqbMÄ, dZzjøv, Dc‡Rjv-bvivqbMÄ m`i,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gvm`vBi mgvRKj¨vb msN- bvÑ0260,MÖvg-gvm`vBi, †cvt bvivqbMÄ, dZzjøv, Dc‡Rjv-bvivqbMÄ m`i,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kvwš—i bxo mgvR Dbœqb mwgwZ- bvÑ0262,MÖvg-Zvive †PŠayix evMvb, †cvt Zvive evRvi,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kvcjv mgvRKj¨vb ms¯’v- bvÑ0273,MÖvg-bMi †WŠKv`x †gŠjfx evRvi, †cvt KvVvwjqv,AvovBnvRvi, †Rjv-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Av_© mvgvwRK cj</w:t>
            </w:r>
            <w:r>
              <w:rPr>
                <w:rFonts w:cs="SutonnyMJ"/>
                <w:bCs/>
              </w:rPr>
              <w:softHyphen/>
            </w:r>
            <w:r>
              <w:rPr>
                <w:rFonts w:ascii="SutonnyMJ" w:hAnsi="SutonnyMJ" w:cs="SutonnyMJ"/>
                <w:bCs/>
              </w:rPr>
              <w:t>x Dbœqb ms¯’v- bvÑ0275,MÖvg-Kvkxcyi wLj gv‡K©U ( e¨vsK K‡jvbx) †cvt Kvwkcyi, dZzjøv,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cv‡Äix mgvRKj¨vb mwgwZ- bvÑ0283,MÖvg- eMv`x bqvcvov, Dc‡Rjv- AvovBnvRvi,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Bmjvgx ax A‡š^mv mgvRKj¨vb ms¯’v- bvÑ0286,MÖvg-Kvkxcyi, (wLjgv‡K©U) †cvt †Mvqvje›`, _vbv-dZzjøv, †Rjv-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dZzjøv Lvjcvo mgvR Kj¨vb ms¯’v- bvÑ0287,MÖvg-dZzjøv wW.AvB.wU gvV, †cvt dZzjøv,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AvBwWqvj †mvm¨vj mvwf©m GÛ I‡qj †dqvi AM©vbvB‡Rkb- bvÑ0293,wPUvMvs †ivW, mvbvicvo, wmwÏiMÄ,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iƒcMÄ Dëi cvov cj</w:t>
            </w:r>
            <w:r>
              <w:rPr>
                <w:rFonts w:cs="SutonnyMJ"/>
                <w:bCs/>
              </w:rPr>
              <w:softHyphen/>
            </w:r>
            <w:r>
              <w:rPr>
                <w:rFonts w:ascii="SutonnyMJ" w:hAnsi="SutonnyMJ" w:cs="SutonnyMJ"/>
                <w:bCs/>
              </w:rPr>
              <w:t>x g½j mwgwZ- bvÑ0295,MÖvg+†cvv+ _vbv-iƒcMÄ,†Rjv-bvivqbMÄ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evwiaviv ‡R e</w:t>
            </w:r>
            <w:r>
              <w:rPr>
                <w:rFonts w:cs="SutonnyMJ"/>
                <w:bCs/>
              </w:rPr>
              <w:softHyphen/>
            </w:r>
            <w:r>
              <w:rPr>
                <w:rFonts w:ascii="SutonnyMJ" w:hAnsi="SutonnyMJ" w:cs="SutonnyMJ"/>
                <w:bCs/>
              </w:rPr>
              <w:t>vK Kj¨vY mwgwZ- bvÑ0296,MÖvg-m¯—vcyi, Dc‡Rjv- m`I 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Bmjvgx mgvRKj¨vb ms¯’v- bvÑ0299,MÖvg-+†cvt-+Dc‡Rjv-AvovBnvRvi, †Rjv-bvivqbMÄ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mgvR Dbœqb hye Kj¨vY ms¯’v- bvÑ0303,MÖvg-‡fvjve, †cvt AvZjvcyi evRvi,Dc‡Rjv-iƒcMÄ,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KjvMvwQqv †mev msMVb- bvÑ0308,MÖvg-KjvMvwQqv, †cvt †Mvcvj`x, , Dc‡Rjv-AvovBnvRvi,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‡WvgviPi cj</w:t>
            </w:r>
            <w:r>
              <w:rPr>
                <w:rFonts w:cs="SutonnyMJ"/>
                <w:bCs/>
              </w:rPr>
              <w:softHyphen/>
            </w:r>
            <w:r>
              <w:rPr>
                <w:rFonts w:ascii="SutonnyMJ" w:hAnsi="SutonnyMJ" w:cs="SutonnyMJ"/>
                <w:bCs/>
              </w:rPr>
              <w:t>x mgvRKj¨vb ms¯’v- bvÑ 0310,MÖvg-‡WvgviPi, †cvt k¤¢ycyiv,Dc‡Rjv-AvovBnvRvi,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nvZ‡Kvcv mgvRKj¨vb msN- bv-0315,MÖvg-nvZ‡Kvcv, ‡cvt DïeMÄ, Dc‡Rjv †mvbviMuv,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Pi †nvMjv BwÂb PvwjZ †evW gvwjK Kj¨vb mwgwZ- bv-0331,MÖvg-Pi‡nvMjv, †cvt g`bMÄ,†mvbviMuv,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‡mev mgvR Dbœqb ms¯’v- bv-0335,MÖvg- eyiæ›`x, †cvt ab`xi evRvi, Dc‡Rjv †mvbviMuv,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bew`Mš— mgvRKj¨vb ms¯’v- bv-0342,mv‡jnv mycvigv‡U©K wmwÏiMÄ,†Rjv-bvivqbMÄ|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MÖvg Dbœqb mgvR Kj¨vb ms¯’v- bv-0352,MÖvg-ivgP›`ª`x, †cvt †Mvcvj`x evRvi, Dc‡Rjv-AvovBnvRvi,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emyMv mgvR Dbœqb ms¯’v- bv-0354,MÖvg-j¼i`x, †cvt evwjqvcvov,Dc‡Rjv-AvovBnvRvi,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AeØxc mgvR Dbœqb ms¯’v- bv-0356,MÖvg-Kvkxcyi K‡jR †ivW, dZzjøv,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be`j hye Kj¨vY mwgwZ- bv-0367,MÖvg-miKvicvov, †cvt gyovcvov,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‡bvqvcvov †U·UvBj wgjm gvwjK Kj¨vb mwgwZ- bv-0391,MÖvg-bqvcvov, †cvt Zvive,Dc‡Rjv-iƒcMÄ,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eicv mgvRKj¨vb ms¯’v- bv-0410,MÖvg-eicv, †cvt iƒcmx,Dc‡Rjv-iƒcMÄ,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gyovcvov mgvRKj¨vb msm`- bv-0419,MÖvg-+†cv- gyovcvov, Dc‡Rjv-iƒcMÄ,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MY Dbœqb ms¯’v- bv-0420,MÖvg-BRviKvw›`, †cvt Kvjvcvnvoxqv, Dc‡Rjv-AvovBnvRvi,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Djy Kvw›` mgvRKj¨vb Bmjvgx cvVvMvi- bv-0454,MÖvg-DjyKvw›`, †cvt Kvjvcvnvoxqv, AvovBnvRvi, †Rjv-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m~Pbv mgvR Dbœqb ms¯’v- bv-0458,MÖvg-evwbqv`x, †cvt gvmygvev`, Dc‡Rjv- iƒcMÄ, †Rjv-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`vZv mgvRKj¨vb ms¯’v- bv-0493,MÖvg-`vcv B`ªvKcyi, dZzjøv †ij †ókb, †cv+ _vbv- dZzjøv, Dc‡Rjv+†Rjv-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‡ivwnbv cjøx g½j cÖMwZ msm` XÑ 0810 MÖvg- †ivwnbv, †cvt cywUqv, Dc‡RjvÑ iƒcMÄ, †RjvÑ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  <w:bCs/>
              </w:rPr>
              <w:t>wgZvjx msm` XÑ01181 MÖvg+†cv+ f~BNi, _vbv- dZzjøv, Dc‡Rjv- bvivqbMÄ m`i, bvivqbMÄ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wmgywjqv avbwmwo hye msN XÑ01840 MÖvg- wmgywjqv, †cvt KvÂb, Dc‡Rjv- iƒcMÄ, †Rjv- bvivqbMÄ|</w:t>
            </w:r>
          </w:p>
        </w:tc>
      </w:tr>
    </w:tbl>
    <w:p w:rsidR="003D1F0A" w:rsidRDefault="003D1F0A" w:rsidP="003D1F0A"/>
    <w:p w:rsidR="003D1F0A" w:rsidRDefault="003D1F0A" w:rsidP="003D1F0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lastRenderedPageBreak/>
        <w:t>-5-</w:t>
      </w:r>
    </w:p>
    <w:tbl>
      <w:tblPr>
        <w:tblStyle w:val="TableGrid"/>
        <w:tblW w:w="8715" w:type="dxa"/>
        <w:jc w:val="center"/>
        <w:tblInd w:w="-1085" w:type="dxa"/>
        <w:tblLayout w:type="fixed"/>
        <w:tblLook w:val="01E0"/>
      </w:tblPr>
      <w:tblGrid>
        <w:gridCol w:w="581"/>
        <w:gridCol w:w="8134"/>
      </w:tblGrid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†gŠPvK msm`- X-150,wgwRwgwR cwðgcvov,wmw×iMÄ,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iæcvjx hye msm`- X-1479,wmgivBj, mviæwjqv, wmw×iMÄ,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mydxZË mgvRKj¨vY ms¯’v-bv 311,mvBbvw` wgwRwgwR, wmw×iMÄ,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 xml:space="preserve">mv‡jnv mycvi gv‡K©U 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dZzjøv Lvjcvo mgvRKj¨vY ms¯’v-X-287,dZzjøv,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AM©vbvB‡Rkb di †mvkvj †Wfivc‡g›U-X-035, cÂewU, dZzjøv,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Av‡jA mgvR DbœqY ms¯’v- bv-0383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cjøx DbœqY msm`-X-0552,cwðg †`I‡fvM,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cjøx gs&amp;Mj mwgwZ-X-2705,†fvjvBj, Kvwkcyi, dZzjøv,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mgvR I hye Kj¨vY msm`-X-1154,MÖvg-cvuPMvI, †cvt-`wÿY cvuPMvD,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m¤¢zcyi Ziæb msN-X-1485,MÖvg- m¤¢zcyi, †cvt ˆPZbKvÜv,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beviæb msN-X-0024,MÖvg+ †cvt aycZviv,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AvZvw` ˆfie`x D`qb hyemsN-X-741,MÖvg- AvZv`x, †cvt myjZvbmvwg,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nvRxi‡UK AMÖbx msN-X-521,MÖvg- nvRxi‡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 w:cs="SutonnyMJ"/>
                    <w:bCs/>
                  </w:rPr>
                  <w:t>UK</w:t>
                </w:r>
              </w:smartTag>
            </w:smartTag>
            <w:r>
              <w:rPr>
                <w:rFonts w:ascii="SutonnyMJ" w:hAnsi="SutonnyMJ" w:cs="SutonnyMJ"/>
                <w:bCs/>
              </w:rPr>
              <w:t>, †cvt Kvjvcvnvox,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ZiæYmsN-X-360,MÖvg- webvBiPi, †cvt+Dc‡Rjv-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wSbyK mvs¯‹…wZK I mgvRKj¨vY mwgwZ-X-1348,MÖvg- + †cvt a~cZviv,AvovBnvRvi,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kZ`j †mev msN-X-953,MÖvg+ †cvt+Dc‡Rjv-AvovBnvRvi,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Kj¨vY`x cjøx gs&amp;Mj mwgwZ-X-563,MÖvg- Kj¨vY`x, †cvt +Dc‡Rjv-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KovBZjv Rb‡mev mwgwZ-X-965,MÖvg- KMvBZjv, †cvt- †Mvcvj`x,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Kvjvcvnvwoqv BDwbqb mgvRKj¨vY mwgwZ-X-462,MÖvg+†cvt Kvjvcvnvwoqv,AvovBnvRvi,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evw›U cÖMwZ msN- X-371,MÖvg- evw›U, †cvt mvZMÖvg,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‡QvU dvDmv cÖMwZ msN-X-543,MÖvg+†cvt dvDmv,AvovBnvRvi,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cvuPMuvI †gvjøvcvov meyR K¬ve-X-962,MÖvg+ †cvt- cvuPMvuI,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MvRxcyi c~e©cvov mgvRKj¨vY mwgwZ-X-1540,MÖvg- MvRxcyi, †cvt ‡Mvcvj`x,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weiv‡ev mgvRKj¨vY msN-X-050,MÖvg+ †cvt weiv‡ev,AvovBnvRvi,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d‡Zncyi evBjvU cjøx gs&amp;Mj mwgwZ-X-1987,MÖvg- evBjvU, †cvt +Dc‡Rjv-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wekb›`x RbKj¨vY mwgwZ-X- 1537,MÖvg- wekb›`x, †cvt ˆPZbKvÜv,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Bjg`x cjøx g½j mwgwZ-X-575,MÖvg-Bjg`x, †cvt nvBRv`xv,AvovBnvRvi,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MÖvg DbœqY Kj¨vY ms¯’v-bv-352,MÖvg- ivgP›`ªx, †cvt ‡Mvcvj`x,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¯^wbf©i Kg©m~Px DbœqY ms¯’v- bv-363,MÖvg- ivavbMi, †cvt Kvjvcvnwoqv,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‡mvkvj I‡qj‡dqvi GÛ †Wfjvc‡g›U †mvmvBwU-bv-377,MÖvg+ †cvt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bMi WIKvw›` gybjvBU mgvRK¨vY ms¯’v-bv-412,MÖvg- bMi WIKvw›`, †cvt KvVvwjqv, AvovBnvRvi,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Av`k© K¬ve-X-2545,MÖvg- ˆgKzwj, †cvt iƒcmx, 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Zviv‡ev cÖMwZ msN-MÖvg+†cvt Zviv‡ev, 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iƒcmx gwnjv Kj¨vY mwgwZ-MÖvg+†cvt Zviv‡ev, 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mgvR Dbœqb ms¯’v-bv-097,MÖvg- iæcMÄ, †cvt- gyovcvov,iæcMÄ,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KvÂb kvcjv mgvRKj¨vY ms¯’v-bv-756,MÖvg+†cvt KvÂb, 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D`qb msN-X-644,MÖvg+†cvt KzwUbv, 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c~ev©Pj bZzb kni mgvRK¨vY mwgwZÑMÖvg+†cvt cikxevRvi, 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AvjAvgxb `yt¯’ msN-X-1141,MÖvg- Qbcvov cybe©vmb ms¯’v ,iæcMÄ,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ej‡MU kvn mgvRK¨vY mwgwZ-bv-452,MÖvg+†cvt KvÂb, iæcMÄ,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ej‡MU kvn mgvR Kj¨vY mwgwZ -bv-0452,MÖvg- Pi‡nvMjv, †cvt g`bMÄ Dc‡Rjv- ‡mvbviMuv, †Rjv- bvivqbMÄ</w:t>
            </w:r>
          </w:p>
        </w:tc>
      </w:tr>
    </w:tbl>
    <w:p w:rsidR="003D1F0A" w:rsidRDefault="003D1F0A" w:rsidP="003D1F0A"/>
    <w:p w:rsidR="003D1F0A" w:rsidRDefault="003D1F0A" w:rsidP="003D1F0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lastRenderedPageBreak/>
        <w:t>-6-</w:t>
      </w:r>
    </w:p>
    <w:tbl>
      <w:tblPr>
        <w:tblStyle w:val="TableGrid"/>
        <w:tblW w:w="8715" w:type="dxa"/>
        <w:jc w:val="center"/>
        <w:tblInd w:w="-1085" w:type="dxa"/>
        <w:tblLayout w:type="fixed"/>
        <w:tblLook w:val="01E0"/>
      </w:tblPr>
      <w:tblGrid>
        <w:gridCol w:w="581"/>
        <w:gridCol w:w="8134"/>
      </w:tblGrid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eyi›`x bvivqb msN X-0692,MÖvg-eyi›`x, †cvt Awjcyiv evRvi, †mvbviMuv,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RYKj¨vY msm`-X-1033,MÖvg-ivg †Mvwe‡›`i MvuI, †cvt †mvbviMuv,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w`kvix mgvRKj¨vY msN-X-106,MÖvg-†Mvwe›`cyi, †cvt g`bMÄ, Dc‡Rjv- †mvbviMuv,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fvoMvuI †Mv‡ìb Bqs K¬ve-X-136,MÖvg+ †cvt fvpMvuI,Dc‡Rjv- †mvbviMuv,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Bqs ÷vi K¬ve-X-163,MÖvg-fvMjcyi, †cvt eobMi,Dc‡Rjv- †mvbviMuv,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evwowPwbi GKZv msN,MÖvg-+ †cvt evwowPwb,Dc‡Rjv- †mvbviMuv, †Rjv- 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 xml:space="preserve">`viæm mvjvg I‡qj †dqvi G‡mvwm‡qkb bv-0244,MÖvg-jv`yiPi, jv`yiPi gv`ªvmv, †cvt gn¾gcyi, ‡mvbviMuv, †Rjv-bvivqbMÄ&amp; 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  <w:bCs/>
              </w:rPr>
            </w:pPr>
            <w:r>
              <w:rPr>
                <w:rFonts w:ascii="SutonnyMJ" w:hAnsi="SutonnyMJ" w:cs="SutonnyMJ"/>
                <w:bCs/>
              </w:rPr>
              <w:t>MÖvgxb †mev ms¯’v bvÑ0272,MÖvg-bqvcyi, †cvt eive, Dc‡Rjv- †mvbviMuv, †Rjv-bvivqbMÄ|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kvnxgmwR` evox mgvRKj¨vY hyeK mwgwZ ,X - 0345,MÖvg- kvnxgmwR` evox, †cvt-jÿY‡Lvjv,e›`i,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RbKj¨vY mwgwZ I mvavib cvVvMvi,X - 0437,MÖvg- kvnxgmwR` evox, †cvt-jÿY‡Lvjv,e›`i,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D`qb K¬ve- X - 2191,MÖvg- ‡`Ijx Pibvcvov, †cvt-jÿY‡Lvjv,e›`i,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wÎ‡ebx hyeK msN- X - 0137,MÖvg- wÎ‡ebx, †cvt-wgbvievwo,e›`i,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bexb msN- X - 0915,MÖvg-Kzwocvov,e›`i,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Kv‡djv G iv‡nbvRvZ gvCbyÏxb wPmZx- X - 0906,MÖvg- Kzwocvov, †cvt-e›`i,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 Kj¨vb  msN- X - 01063,MÖvg- †KDWvjv, †cvt- g`bMÄ,e›`i,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kvwšÍ msN- X - 01064,MÖvg-†KDWvjv †cvt- g`bMÄ,e›`i,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evsjv‡`k Af¨šÍixb †bŠ K¨v‡WU Kj¨vY mwgwZ - X - 02380,MÖvg- e›`i, †cvt- e›`i,e›`i,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mwn` †mvnivIqv`©x K¬ve- bv - 070,MÖvg- 4bs GBP Gg †mb †ivW-e›`i,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Av`gcyi hye Kj¨vb msN-bv - 053,MÖvg-Av`gcyi, †cvt-g`bMÄ,e›`i,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ïfKi`x mgvRKj¨vY msN- bv - 025,MÖvg- ïfKi`x, †cvt-g`bMÄ,e›`i,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MÖvgxY DbœqY mwgwZ- bv - 0107,MÖvg-jv½je›`, †cvt-evjcvov,e›`i,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kvwšÍ K¬ve -bv -0128,MÖvg-Pvubcyi, †cvt-g`bcyi,e›`i,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w`kv †Wfjvc‡g›U di BKbwgK GÛ †m¨vmvj GKkb-bv - 0130,MÖvg-†KDWvjv, †cvt-e›`I,E›`I,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beRvMib mgvRKj¨vY mwgwZ,bv - 0131,MÖvg-m‡íiPo Gkivgcyi,†cvt-e›`i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Avj-Avgxb wkï m`b-, bv - 0135, MÖvg- gvwjwfUv,†cvt-evicvov,e›`i,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KjvMvwQqv BDwbqb I‡qj‡dqvi G‡mvwm‡qkb- bv -249, MÖvg-KjvMvwQqv, †cvt-e›`i,e›`i,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eyi›`x hyeK mwgwZ- bv - 553, MÖvg- eyi›`x, †cvt-e›`i,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óvi K¬ve-bv - 2237, MÖvg-Piovcvov, †cvt-e›`i,e›`i,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kvm‡bievM mgevq mgvRKj¨vY mwgwZ-X - 0032, MÖvg- kvm‡bievM, †cvt-evicvov,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‡k‡i evsjv Rb Kj¨vY msm`- X - 0042, MÖvg-wbks, †cvt-g`bMÄ,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gyQvcyi BDwbqb RbKj¨vY mwgwZ-X - 0048, MÖvg- diPwiÎ, †cvt-evjcvcvov,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‡mvbvi evsjv hyeK mwgwZ-  X - 0216, MÖvg- wZbMvuI f`ªvkb, †cvt-e›`i,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cÖfvZx msm`-X - 0242, MÖvg- Avg~iKv›`vcvov,†cvt-e›`i,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j¶b‡Lvjv cjøx Dbœqb mwgwZ-X - 0332, MÖvg+ †cvt- jÿY‡Lvjv,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RvsMvj cjøx DbœqY mwgwZ-X - 0351, MÖvg- RvsMvj, †cvt-evicvov,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hyeK mwgwZ-X - 0355, MÖvg+†cvt-e›`i,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jv½je›` Aógx mœvb RbKj¨vY mwgwZ- X - 0398, MÖvg- jv½je›`  eªxM, †cvt-e›`i,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‡m¨vmvj A‡qj‡dqvi GÛ cjwUª dv©g †Wcjvcg¨v›U G‡mvwm‡qkb- X -1019, MÖvg-wÎ‡ebx, †cvt-e›`i,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ivBU (iæivj BbKvg †Rbv‡ikb †nj_ GÛ †&amp;Uªwbs), X - 0149, MÖvg+ †cvt-g`bcyi,e›`i,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m„Rbx mvs¯‹…wZK msm`-X- 0805, MÖvg-Wv‡Kk¦ix wgjm&amp;,  †cvt-e›`i,e›`i,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m~h© Ziæb mgvR Kj¨vY msN-X - 01377, MÖvg-Lvubcvov (gvwjwfU), †cvt-e›`i,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iƒcvqY mvgvwRK hye Kj¨vY mwgwZ-X - 01372, MÖvg-evwjMvuI, †cvt-evocvov, e›`i, bvivqYMÄ|</w:t>
            </w:r>
          </w:p>
        </w:tc>
      </w:tr>
    </w:tbl>
    <w:p w:rsidR="003D1F0A" w:rsidRDefault="003D1F0A" w:rsidP="003D1F0A"/>
    <w:p w:rsidR="003D1F0A" w:rsidRDefault="003D1F0A" w:rsidP="003D1F0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lastRenderedPageBreak/>
        <w:t>-7-</w:t>
      </w:r>
    </w:p>
    <w:tbl>
      <w:tblPr>
        <w:tblStyle w:val="TableGrid"/>
        <w:tblW w:w="8715" w:type="dxa"/>
        <w:jc w:val="center"/>
        <w:tblInd w:w="-1085" w:type="dxa"/>
        <w:tblLayout w:type="fixed"/>
        <w:tblLook w:val="01E0"/>
      </w:tblPr>
      <w:tblGrid>
        <w:gridCol w:w="581"/>
        <w:gridCol w:w="8134"/>
      </w:tblGrid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Kzwocvov hye msN- X - 01828, MÖvg- Kzwocvov †cvt-wWwm wgjm&amp;-1,e›`i,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AMÖ`~Z hye msN- X - 01916, MÖvg- avgMo, †cvt-wWwm wgjm&amp;-1,e›`i,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`wo ‡mvbvKv›`v mgvR Kj¨vb ms¯’v-X - 01889, MÖvg- `wo ‡mvbvKv›`v, †cvt-weAviwWwm,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gvwjevM mgvR Kj¨vY ms¯’v- X - 021, MÖvg- gvwjevM, †cvt evocvov, e›`i, bvivqYMÄ|</w:t>
            </w:r>
          </w:p>
        </w:tc>
      </w:tr>
      <w:tr w:rsidR="003D1F0A" w:rsidTr="003D1F0A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A" w:rsidRDefault="003D1F0A" w:rsidP="00474AFF">
            <w:pPr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F0A" w:rsidRDefault="003D1F0A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D`qb mgvR Kj¨vb msm`-, bv - 093,MÖvg- Avjx kvnvi`x, g`bMÄ, e›`i, bvivqYMÄ|</w:t>
            </w:r>
          </w:p>
        </w:tc>
      </w:tr>
    </w:tbl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  <w:u w:val="single"/>
        </w:rPr>
      </w:pP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>wejywßi KviYmg~n(GK ev GKvwaK):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K.    </w:t>
      </w:r>
      <w:r>
        <w:rPr>
          <w:rFonts w:ascii="SutonnyMJ" w:hAnsi="SutonnyMJ"/>
          <w:sz w:val="22"/>
          <w:szCs w:val="22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  <w:sz w:val="22"/>
          <w:szCs w:val="22"/>
        </w:rPr>
        <w:tab/>
        <w:t xml:space="preserve">†iwRw÷ªK…Z </w:t>
      </w:r>
      <w:r>
        <w:rPr>
          <w:rFonts w:ascii="SutonnyMJ" w:hAnsi="SutonnyMJ"/>
          <w:sz w:val="22"/>
          <w:szCs w:val="22"/>
        </w:rPr>
        <w:tab/>
        <w:t xml:space="preserve">ms¯’vmg~n </w:t>
      </w:r>
      <w:r>
        <w:rPr>
          <w:rFonts w:ascii="SutonnyMJ" w:hAnsi="SutonnyMJ"/>
          <w:sz w:val="22"/>
          <w:szCs w:val="22"/>
        </w:rPr>
        <w:tab/>
        <w:t>KZ…©K cvjbxq kZ©vejx jsNb Kiv n‡q‡Q;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L.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M.    </w:t>
      </w:r>
      <w:r>
        <w:rPr>
          <w:rFonts w:ascii="SutonnyMJ" w:hAnsi="SutonnyMJ"/>
          <w:sz w:val="22"/>
          <w:szCs w:val="22"/>
        </w:rPr>
        <w:tab/>
        <w:t>wbeÜb MÖn‡Yi ci ‡¯^”Qv‡mex mgvRKj¨vY ms¯’vmg~n(wbeÜb I wbqš¿Y) wewa, 1962 Gi 7 Aby‡”Q` †gvZv‡eK MVbZ‡š¿ ewY©Z Kvh©vejx Avi¤¢ K‡i †iwRw÷ªKiY KZ…©c¶‡K AewnZ Kiv nqwb e‡j wbw¯Œq we‡ewPZ nIqvq I †hvMv‡hvM i¶v bv Kiv;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N.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" w:hanging="720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O.   </w:t>
      </w:r>
      <w:r>
        <w:rPr>
          <w:rFonts w:ascii="SutonnyMJ" w:hAnsi="SutonnyMJ"/>
          <w:sz w:val="22"/>
          <w:szCs w:val="22"/>
        </w:rPr>
        <w:tab/>
        <w:t>†iwRw÷ªKiY KZ…©c¶ KZ©„K †ccv‡i weÁwß I GKvwaKevi †bvwUk Rvix Kivi ciI ‡Kvb Reve cvIqv hvq wb ev ïbvwbi my‡hvM MÖnY Kiv nqwb|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" w:hanging="720"/>
        <w:rPr>
          <w:sz w:val="22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  <w:sz w:val="22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(bvwQgv †eMg </w:t>
      </w:r>
      <w:r>
        <w:rPr>
          <w:rFonts w:ascii="SutonnyMJ" w:hAnsi="SutonnyMJ"/>
          <w:sz w:val="18"/>
          <w:szCs w:val="18"/>
        </w:rPr>
        <w:t>GbwWwm</w:t>
      </w:r>
      <w:r>
        <w:rPr>
          <w:rFonts w:ascii="SutonnyMJ" w:hAnsi="SutonnyMJ"/>
          <w:sz w:val="22"/>
          <w:szCs w:val="22"/>
        </w:rPr>
        <w:t>)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gnvcwiPvjK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†dvb-9131966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mfvcwZ/mvaviY m¤cv`K(mKj)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...........................................................|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¯§viK-41.01.0000.046.28.131.13-                                            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ZvwiL: 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 m`q AeMwZ I Kvh©Kix e¨e¯nv Mªn‡Yi Rb¨ Abywjwc †cÖiY Kiv njt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1|       mwPe, mgvRKj¨vY gš¿Yvjq, evsjv‡`k mwPevjq, XvKv|              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2|       gnvcwiPvjK,GbwRI welqK ey¨‡iv/ gwnjv welqK Awa`dZi/ hye Dbœqb Awa`dZi, XvKv|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3|       cwiPvjK, gvB‡µv‡µwWU †i¸‡jUix A_wiwU/ wc‡KGmGd, XvKv|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4|       gvbbxq gš¿x g‡nv`‡qi GKvšÍ mwPe, mgvRKj¨vY gš¿Yvjq, evsjv‡`k mwPevjq, XvKv|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5|       ‡Rjv cÖkvmK, </w:t>
      </w:r>
      <w:r>
        <w:rPr>
          <w:rFonts w:ascii="SutonnyMJ" w:hAnsi="SutonnyMJ" w:cs="SutonnyMJ"/>
          <w:bCs/>
          <w:sz w:val="20"/>
          <w:szCs w:val="20"/>
        </w:rPr>
        <w:t>bvivqbMÄ</w:t>
      </w:r>
      <w:r>
        <w:rPr>
          <w:rFonts w:ascii="SutonnyMJ" w:hAnsi="SutonnyMJ" w:cs="SutonnyMJ"/>
          <w:sz w:val="22"/>
          <w:szCs w:val="22"/>
        </w:rPr>
        <w:t xml:space="preserve"> 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6|       cywjk mycvi, </w:t>
      </w:r>
      <w:r>
        <w:rPr>
          <w:rFonts w:ascii="SutonnyMJ" w:hAnsi="SutonnyMJ" w:cs="SutonnyMJ"/>
          <w:bCs/>
          <w:sz w:val="20"/>
          <w:szCs w:val="20"/>
        </w:rPr>
        <w:t>bvivqbMÄ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7|       DccwiPvjK, †Rjv mgvR‡mev Kvh©vjq, nweMÄ</w:t>
      </w:r>
      <w:r>
        <w:rPr>
          <w:rFonts w:ascii="SutonnyMJ" w:hAnsi="SutonnyMJ"/>
          <w:color w:val="0000FF"/>
          <w:sz w:val="22"/>
          <w:szCs w:val="22"/>
        </w:rPr>
        <w:t>|</w:t>
      </w:r>
      <w:r>
        <w:rPr>
          <w:rFonts w:ascii="SutonnyMJ" w:hAnsi="SutonnyMJ"/>
          <w:sz w:val="22"/>
          <w:szCs w:val="22"/>
        </w:rPr>
        <w:t xml:space="preserve"> †m¦”Qv‡mex mgvRKj¨vY ms¯nvmg~n (wbeÜb I wbqš¿Y)                       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Aa¨v‡`k, 1961 Gi aviv 12 Abyhvqx miKvi c‡¶ cÖ‡qvRbxq Kvh©µg cwiPvjbvi Rb¨ Aby‡iva Kiv nj|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8|       Dc‡Rjv wbe©vnx Kg©KZ©v, .................................... </w:t>
      </w:r>
      <w:r>
        <w:rPr>
          <w:rFonts w:ascii="SutonnyMJ" w:hAnsi="SutonnyMJ" w:cs="SutonnyMJ"/>
          <w:bCs/>
          <w:sz w:val="20"/>
          <w:szCs w:val="20"/>
        </w:rPr>
        <w:t>bvivqbMÄ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9|       Dc‡Rjv mgvR‡mev Kg©KZ©v.............................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 w:cs="SutonnyMJ"/>
          <w:bCs/>
          <w:sz w:val="20"/>
          <w:szCs w:val="20"/>
        </w:rPr>
        <w:t>bvivqbMÄ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         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3D1F0A" w:rsidRDefault="003D1F0A" w:rsidP="003D1F0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3D1F0A" w:rsidRDefault="003D1F0A" w:rsidP="003D1F0A">
      <w:pPr>
        <w:pStyle w:val="NormalWeb"/>
        <w:tabs>
          <w:tab w:val="left" w:pos="8073"/>
        </w:tabs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                                                                                                                     (†gv: ‡gvqv‡¾g †nv‡mb)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cwiPvjK(Kvh©µg)</w:t>
      </w:r>
    </w:p>
    <w:p w:rsidR="003D1F0A" w:rsidRDefault="003D1F0A" w:rsidP="003D1F0A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 w:cs="SutonnyMJ"/>
        </w:rPr>
      </w:pPr>
      <w:r>
        <w:rPr>
          <w:rFonts w:ascii="SutonnyMJ" w:hAnsi="SutonnyMJ"/>
          <w:sz w:val="22"/>
          <w:szCs w:val="22"/>
        </w:rPr>
        <w:t xml:space="preserve">   ‡dvb-8120149</w:t>
      </w:r>
    </w:p>
    <w:p w:rsidR="00447828" w:rsidRDefault="00447828"/>
    <w:sectPr w:rsidR="00447828" w:rsidSect="003A2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12C3C"/>
    <w:multiLevelType w:val="hybridMultilevel"/>
    <w:tmpl w:val="61AA4E60"/>
    <w:lvl w:ilvl="0" w:tplc="AFD4F5B0">
      <w:start w:val="1"/>
      <w:numFmt w:val="decimal"/>
      <w:lvlText w:val="%1."/>
      <w:lvlJc w:val="left"/>
      <w:pPr>
        <w:tabs>
          <w:tab w:val="num" w:pos="4896"/>
        </w:tabs>
        <w:ind w:left="4896" w:hanging="4896"/>
      </w:pPr>
      <w:rPr>
        <w:rFonts w:ascii="SutonnyMJ" w:hAnsi="SutonnyMJ" w:cs="Times New Roman" w:hint="default"/>
        <w:b w:val="0"/>
        <w:i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D1F0A"/>
    <w:rsid w:val="003A27BB"/>
    <w:rsid w:val="003D1F0A"/>
    <w:rsid w:val="00447828"/>
    <w:rsid w:val="00E11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3D1F0A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3D1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table" w:styleId="TableGrid">
    <w:name w:val="Table Grid"/>
    <w:basedOn w:val="TableNormal"/>
    <w:rsid w:val="003D1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1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3666</Words>
  <Characters>20898</Characters>
  <Application>Microsoft Office Word</Application>
  <DocSecurity>0</DocSecurity>
  <Lines>174</Lines>
  <Paragraphs>49</Paragraphs>
  <ScaleCrop>false</ScaleCrop>
  <Company/>
  <LinksUpToDate>false</LinksUpToDate>
  <CharactersWithSpaces>24515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2013-04-07T09:42:00Z</dcterms:created>
  <dcterms:modified xsi:type="dcterms:W3CDTF">2013-04-07T10:29:00Z</dcterms:modified>
</cp:coreProperties>
</file>